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 xml:space="preserve">реднего предпринимательства за </w:t>
      </w:r>
      <w:r w:rsidR="00865500">
        <w:rPr>
          <w:b/>
          <w:szCs w:val="28"/>
        </w:rPr>
        <w:t>третий</w:t>
      </w:r>
      <w:r w:rsidR="009908AD">
        <w:rPr>
          <w:b/>
          <w:szCs w:val="28"/>
        </w:rPr>
        <w:t xml:space="preserve"> квартал 202</w:t>
      </w:r>
      <w:r w:rsidR="00AB2F8F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</w:t>
      </w:r>
      <w:r w:rsidR="00127E6A">
        <w:rPr>
          <w:rFonts w:ascii="Times New Roman" w:hAnsi="Times New Roman"/>
          <w:sz w:val="28"/>
          <w:szCs w:val="28"/>
        </w:rPr>
        <w:t>3</w:t>
      </w:r>
      <w:r w:rsidR="00BE5355">
        <w:rPr>
          <w:rFonts w:ascii="Times New Roman" w:hAnsi="Times New Roman"/>
          <w:sz w:val="28"/>
          <w:szCs w:val="28"/>
        </w:rPr>
        <w:t>-202</w:t>
      </w:r>
      <w:r w:rsidR="00127E6A">
        <w:rPr>
          <w:rFonts w:ascii="Times New Roman" w:hAnsi="Times New Roman"/>
          <w:sz w:val="28"/>
          <w:szCs w:val="28"/>
        </w:rPr>
        <w:t>5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127E6A">
        <w:rPr>
          <w:rFonts w:ascii="Times New Roman" w:hAnsi="Times New Roman"/>
          <w:sz w:val="28"/>
          <w:szCs w:val="28"/>
        </w:rPr>
        <w:t>29</w:t>
      </w:r>
      <w:r w:rsidR="00BE5355">
        <w:rPr>
          <w:rFonts w:ascii="Times New Roman" w:hAnsi="Times New Roman"/>
          <w:sz w:val="28"/>
          <w:szCs w:val="28"/>
        </w:rPr>
        <w:t>.</w:t>
      </w:r>
      <w:r w:rsidR="00127E6A">
        <w:rPr>
          <w:rFonts w:ascii="Times New Roman" w:hAnsi="Times New Roman"/>
          <w:sz w:val="28"/>
          <w:szCs w:val="28"/>
        </w:rPr>
        <w:t>12</w:t>
      </w:r>
      <w:r w:rsidR="00BE5355">
        <w:rPr>
          <w:rFonts w:ascii="Times New Roman" w:hAnsi="Times New Roman"/>
          <w:sz w:val="28"/>
          <w:szCs w:val="28"/>
        </w:rPr>
        <w:t>.20</w:t>
      </w:r>
      <w:r w:rsidR="00127E6A">
        <w:rPr>
          <w:rFonts w:ascii="Times New Roman" w:hAnsi="Times New Roman"/>
          <w:sz w:val="28"/>
          <w:szCs w:val="28"/>
        </w:rPr>
        <w:t>22</w:t>
      </w:r>
      <w:r w:rsidR="0078667A">
        <w:rPr>
          <w:rFonts w:ascii="Times New Roman" w:hAnsi="Times New Roman"/>
          <w:sz w:val="28"/>
          <w:szCs w:val="28"/>
        </w:rPr>
        <w:t xml:space="preserve"> г. № </w:t>
      </w:r>
      <w:r w:rsidR="00127E6A">
        <w:rPr>
          <w:rFonts w:ascii="Times New Roman" w:hAnsi="Times New Roman"/>
          <w:sz w:val="28"/>
          <w:szCs w:val="28"/>
        </w:rPr>
        <w:t>61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65500">
        <w:rPr>
          <w:rFonts w:ascii="Times New Roman" w:hAnsi="Times New Roman"/>
          <w:sz w:val="28"/>
          <w:szCs w:val="28"/>
        </w:rPr>
        <w:t>третий</w:t>
      </w:r>
      <w:r w:rsidR="009908AD">
        <w:rPr>
          <w:rFonts w:ascii="Times New Roman" w:hAnsi="Times New Roman"/>
          <w:sz w:val="28"/>
          <w:szCs w:val="28"/>
        </w:rPr>
        <w:t xml:space="preserve"> квартал 202</w:t>
      </w:r>
      <w:r w:rsidR="00127E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20598E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274E97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24234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5AD" w:rsidRDefault="007645A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1A86" w:rsidRDefault="00C6054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55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500" w:rsidRPr="00865500" w:rsidRDefault="00865500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6550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500" w:rsidRDefault="0086550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500" w:rsidRDefault="0086550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5500" w:rsidRDefault="0086550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47.89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500" w:rsidRDefault="0086550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5AD" w:rsidRDefault="007645A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45AD" w:rsidRDefault="00C6054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C60547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07454"/>
    <w:rsid w:val="000E5978"/>
    <w:rsid w:val="00101ACF"/>
    <w:rsid w:val="00127E6A"/>
    <w:rsid w:val="00150289"/>
    <w:rsid w:val="00160BDC"/>
    <w:rsid w:val="001B0F0C"/>
    <w:rsid w:val="001D6CF2"/>
    <w:rsid w:val="001E1659"/>
    <w:rsid w:val="0020598E"/>
    <w:rsid w:val="002073BD"/>
    <w:rsid w:val="00216F6C"/>
    <w:rsid w:val="00241025"/>
    <w:rsid w:val="00242346"/>
    <w:rsid w:val="00247174"/>
    <w:rsid w:val="00274B96"/>
    <w:rsid w:val="00274E97"/>
    <w:rsid w:val="00297574"/>
    <w:rsid w:val="002A40D7"/>
    <w:rsid w:val="0031132F"/>
    <w:rsid w:val="00350BBB"/>
    <w:rsid w:val="00456B0A"/>
    <w:rsid w:val="00475684"/>
    <w:rsid w:val="004952B8"/>
    <w:rsid w:val="004C46E5"/>
    <w:rsid w:val="004D327F"/>
    <w:rsid w:val="005403FB"/>
    <w:rsid w:val="005A595C"/>
    <w:rsid w:val="00716EB6"/>
    <w:rsid w:val="00734DF4"/>
    <w:rsid w:val="007645AD"/>
    <w:rsid w:val="0078667A"/>
    <w:rsid w:val="007B0E6E"/>
    <w:rsid w:val="007D7B70"/>
    <w:rsid w:val="0081100A"/>
    <w:rsid w:val="00860E66"/>
    <w:rsid w:val="00865500"/>
    <w:rsid w:val="00880D3D"/>
    <w:rsid w:val="0089134A"/>
    <w:rsid w:val="00896C97"/>
    <w:rsid w:val="008C7401"/>
    <w:rsid w:val="008F1458"/>
    <w:rsid w:val="009908AD"/>
    <w:rsid w:val="00997C45"/>
    <w:rsid w:val="009B55D4"/>
    <w:rsid w:val="009D2F98"/>
    <w:rsid w:val="00A253F7"/>
    <w:rsid w:val="00A27D4C"/>
    <w:rsid w:val="00AB2F8F"/>
    <w:rsid w:val="00AF7A3C"/>
    <w:rsid w:val="00B4002E"/>
    <w:rsid w:val="00BA5B8D"/>
    <w:rsid w:val="00BE5355"/>
    <w:rsid w:val="00C23660"/>
    <w:rsid w:val="00C24819"/>
    <w:rsid w:val="00C60547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63E58"/>
    <w:rsid w:val="00FB0CFB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26</cp:revision>
  <cp:lastPrinted>2020-02-18T05:59:00Z</cp:lastPrinted>
  <dcterms:created xsi:type="dcterms:W3CDTF">2020-02-18T05:57:00Z</dcterms:created>
  <dcterms:modified xsi:type="dcterms:W3CDTF">2023-10-02T08:26:00Z</dcterms:modified>
</cp:coreProperties>
</file>