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20"/>
      </w:tblGrid>
      <w:tr w:rsidR="003F2594" w:rsidRPr="007D3B7D">
        <w:trPr>
          <w:trHeight w:val="3954"/>
        </w:trPr>
        <w:tc>
          <w:tcPr>
            <w:tcW w:w="4820" w:type="dxa"/>
          </w:tcPr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F2594" w:rsidRPr="00EA15D5" w:rsidRDefault="00BF6F7E" w:rsidP="00D850C7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-968375</wp:posOffset>
                  </wp:positionV>
                  <wp:extent cx="527685" cy="571500"/>
                  <wp:effectExtent l="0" t="0" r="571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594" w:rsidRPr="00EA15D5">
              <w:rPr>
                <w:rFonts w:ascii="Times New Roman" w:hAnsi="Times New Roman" w:cs="Times New Roman"/>
                <w:sz w:val="22"/>
                <w:szCs w:val="22"/>
              </w:rPr>
              <w:t>ГОСУДАРСТВЕННОЕ КАЗЕННОЕ УЧРЕЖДЕНИЕ</w:t>
            </w:r>
          </w:p>
          <w:p w:rsidR="003F2594" w:rsidRPr="00EA15D5" w:rsidRDefault="003F2594" w:rsidP="00D850C7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A15D5">
              <w:rPr>
                <w:rFonts w:ascii="Times New Roman" w:hAnsi="Times New Roman" w:cs="Times New Roman"/>
                <w:sz w:val="22"/>
                <w:szCs w:val="22"/>
              </w:rPr>
              <w:t>КРАСНОДАРСКОГО КРАЯ</w:t>
            </w:r>
          </w:p>
          <w:p w:rsidR="003F2594" w:rsidRPr="00EA15D5" w:rsidRDefault="003F2594" w:rsidP="00D850C7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A15D5">
              <w:rPr>
                <w:rFonts w:ascii="Times New Roman" w:hAnsi="Times New Roman" w:cs="Times New Roman"/>
                <w:sz w:val="22"/>
                <w:szCs w:val="22"/>
              </w:rPr>
              <w:t xml:space="preserve">«УЧЕБНО-МЕТОДИЧЕСКИЙ ЦЕНТР </w:t>
            </w:r>
          </w:p>
          <w:p w:rsidR="003F2594" w:rsidRPr="00EA15D5" w:rsidRDefault="003F2594" w:rsidP="00D850C7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A15D5">
              <w:rPr>
                <w:rFonts w:ascii="Times New Roman" w:hAnsi="Times New Roman" w:cs="Times New Roman"/>
                <w:sz w:val="22"/>
                <w:szCs w:val="22"/>
              </w:rPr>
              <w:t>ПО ГРАЖДАНСКОЙ ОБОРОНЕ И ЧРЕЗВЫЧАЙНЫМ СИТУАЦИЯМ»</w:t>
            </w: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B7D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Ярославского ул., 87, г. Краснодар, 350912  </w:t>
            </w: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B7D">
              <w:rPr>
                <w:rFonts w:ascii="Times New Roman" w:hAnsi="Times New Roman" w:cs="Times New Roman"/>
                <w:sz w:val="18"/>
                <w:szCs w:val="18"/>
              </w:rPr>
              <w:t>тел.: (861) 227-57-64, факс: (861</w:t>
            </w:r>
            <w:proofErr w:type="gramStart"/>
            <w:r w:rsidRPr="007D3B7D">
              <w:rPr>
                <w:rFonts w:ascii="Times New Roman" w:hAnsi="Times New Roman" w:cs="Times New Roman"/>
                <w:sz w:val="18"/>
                <w:szCs w:val="18"/>
              </w:rPr>
              <w:t>)  227</w:t>
            </w:r>
            <w:proofErr w:type="gramEnd"/>
            <w:r w:rsidRPr="007D3B7D">
              <w:rPr>
                <w:rFonts w:ascii="Times New Roman" w:hAnsi="Times New Roman" w:cs="Times New Roman"/>
                <w:sz w:val="18"/>
                <w:szCs w:val="18"/>
              </w:rPr>
              <w:t>-57-62</w:t>
            </w:r>
          </w:p>
          <w:p w:rsidR="003F2594" w:rsidRPr="00FA2151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B7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FA2151">
              <w:rPr>
                <w:rFonts w:ascii="Times New Roman" w:hAnsi="Times New Roman" w:cs="Times New Roman"/>
                <w:sz w:val="18"/>
                <w:szCs w:val="18"/>
              </w:rPr>
              <w:t xml:space="preserve"> 2312163815 </w:t>
            </w:r>
            <w:r w:rsidRPr="007D3B7D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FA2151">
              <w:rPr>
                <w:rFonts w:ascii="Times New Roman" w:hAnsi="Times New Roman" w:cs="Times New Roman"/>
                <w:sz w:val="18"/>
                <w:szCs w:val="18"/>
              </w:rPr>
              <w:t xml:space="preserve"> 231201001</w:t>
            </w:r>
          </w:p>
          <w:p w:rsidR="003F2594" w:rsidRPr="007D3B7D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B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7D3B7D">
                <w:rPr>
                  <w:rStyle w:val="a5"/>
                  <w:sz w:val="18"/>
                  <w:szCs w:val="18"/>
                  <w:lang w:val="en-US"/>
                </w:rPr>
                <w:t>gukk_umcgo@mail.ru</w:t>
              </w:r>
            </w:hyperlink>
          </w:p>
          <w:p w:rsidR="003F2594" w:rsidRPr="00BC515A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B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Pr="00BC51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7D3B7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Pr="00BC515A">
                <w:rPr>
                  <w:rStyle w:val="a5"/>
                  <w:sz w:val="18"/>
                  <w:szCs w:val="18"/>
                </w:rPr>
                <w:t>.</w:t>
              </w:r>
              <w:r w:rsidRPr="007D3B7D">
                <w:rPr>
                  <w:rStyle w:val="a5"/>
                  <w:sz w:val="18"/>
                  <w:szCs w:val="18"/>
                  <w:lang w:val="en-US"/>
                </w:rPr>
                <w:t>umcgokuban</w:t>
              </w:r>
              <w:r w:rsidRPr="00BC515A">
                <w:rPr>
                  <w:rStyle w:val="a5"/>
                  <w:sz w:val="18"/>
                  <w:szCs w:val="18"/>
                </w:rPr>
                <w:t>.</w:t>
              </w:r>
              <w:r w:rsidRPr="007D3B7D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3F2594" w:rsidRPr="00BC515A" w:rsidRDefault="003F2594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2594" w:rsidRPr="001F236A" w:rsidRDefault="00BC515A" w:rsidP="00D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г.</w:t>
            </w:r>
            <w:r w:rsidR="001F236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02.6-</w:t>
            </w:r>
            <w:r w:rsidR="00993B8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bookmarkStart w:id="0" w:name="_GoBack"/>
            <w:bookmarkEnd w:id="0"/>
          </w:p>
          <w:p w:rsidR="003F2594" w:rsidRPr="00EA15D5" w:rsidRDefault="003F2594" w:rsidP="00D850C7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EA15D5">
              <w:rPr>
                <w:sz w:val="20"/>
                <w:szCs w:val="20"/>
              </w:rPr>
              <w:t>На № …………</w:t>
            </w:r>
            <w:proofErr w:type="gramStart"/>
            <w:r w:rsidRPr="00EA15D5">
              <w:rPr>
                <w:sz w:val="20"/>
                <w:szCs w:val="20"/>
              </w:rPr>
              <w:t>…….</w:t>
            </w:r>
            <w:proofErr w:type="gramEnd"/>
            <w:r w:rsidRPr="00EA15D5">
              <w:rPr>
                <w:sz w:val="20"/>
                <w:szCs w:val="20"/>
              </w:rPr>
              <w:t>.от</w:t>
            </w:r>
            <w:r>
              <w:rPr>
                <w:sz w:val="20"/>
                <w:szCs w:val="20"/>
              </w:rPr>
              <w:t>……………………</w:t>
            </w:r>
          </w:p>
          <w:p w:rsidR="003F2594" w:rsidRPr="00EA15D5" w:rsidRDefault="003F2594" w:rsidP="00D850C7">
            <w:pPr>
              <w:pStyle w:val="a3"/>
              <w:ind w:firstLine="0"/>
              <w:rPr>
                <w:sz w:val="16"/>
                <w:szCs w:val="16"/>
              </w:rPr>
            </w:pPr>
          </w:p>
        </w:tc>
        <w:tc>
          <w:tcPr>
            <w:tcW w:w="4920" w:type="dxa"/>
          </w:tcPr>
          <w:p w:rsidR="003F2594" w:rsidRPr="007D3B7D" w:rsidRDefault="003F2594" w:rsidP="00D850C7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594" w:rsidRPr="007D3B7D" w:rsidRDefault="003F2594" w:rsidP="00D850C7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594" w:rsidRPr="007D3B7D" w:rsidRDefault="003F2594" w:rsidP="00D850C7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594" w:rsidRPr="007D3B7D" w:rsidRDefault="003F2594" w:rsidP="00F66094">
            <w:pPr>
              <w:tabs>
                <w:tab w:val="left" w:pos="20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B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Начальникам управлений (отделов) </w:t>
            </w:r>
          </w:p>
          <w:p w:rsidR="003F2594" w:rsidRPr="007D3B7D" w:rsidRDefault="003F2594" w:rsidP="00F66094">
            <w:pPr>
              <w:tabs>
                <w:tab w:val="left" w:pos="20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B7D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ГОЧС муниципальных образований </w:t>
            </w:r>
          </w:p>
        </w:tc>
      </w:tr>
    </w:tbl>
    <w:p w:rsidR="003F2594" w:rsidRDefault="003F2594" w:rsidP="00C114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36A" w:rsidRDefault="001F236A" w:rsidP="0055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36A" w:rsidRDefault="001F236A" w:rsidP="0055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E4" w:rsidRPr="008F38E4" w:rsidRDefault="008F38E4" w:rsidP="008F38E4">
      <w:pPr>
        <w:rPr>
          <w:rFonts w:ascii="Times New Roman" w:hAnsi="Times New Roman" w:cs="Times New Roman"/>
          <w:sz w:val="28"/>
          <w:szCs w:val="28"/>
        </w:rPr>
      </w:pPr>
      <w:r w:rsidRPr="008F38E4">
        <w:rPr>
          <w:rFonts w:ascii="Times New Roman" w:hAnsi="Times New Roman" w:cs="Times New Roman"/>
          <w:sz w:val="28"/>
          <w:szCs w:val="28"/>
        </w:rPr>
        <w:t>О пропаганде знаний</w:t>
      </w:r>
    </w:p>
    <w:p w:rsidR="00FA2151" w:rsidRDefault="00FA2151" w:rsidP="00FA2151">
      <w:pPr>
        <w:pStyle w:val="22"/>
        <w:shd w:val="clear" w:color="auto" w:fill="auto"/>
        <w:spacing w:line="240" w:lineRule="auto"/>
        <w:ind w:right="6140"/>
        <w:jc w:val="left"/>
        <w:rPr>
          <w:color w:val="000000"/>
          <w:sz w:val="28"/>
          <w:szCs w:val="28"/>
          <w:lang w:bidi="ru-RU"/>
        </w:rPr>
      </w:pPr>
    </w:p>
    <w:p w:rsidR="008F38E4" w:rsidRPr="008F38E4" w:rsidRDefault="008F38E4" w:rsidP="008F38E4">
      <w:pPr>
        <w:spacing w:after="0" w:line="240" w:lineRule="auto"/>
        <w:ind w:right="-1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8E4">
        <w:rPr>
          <w:rFonts w:ascii="Times New Roman" w:hAnsi="Times New Roman" w:cs="Times New Roman"/>
          <w:sz w:val="28"/>
          <w:szCs w:val="28"/>
        </w:rPr>
        <w:t>В целях повышения качества работы по информированию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8E4">
        <w:rPr>
          <w:rFonts w:ascii="Times New Roman" w:hAnsi="Times New Roman" w:cs="Times New Roman"/>
          <w:sz w:val="28"/>
          <w:szCs w:val="28"/>
        </w:rPr>
        <w:t>и пропаганде знаний среди граждан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8E4">
        <w:rPr>
          <w:rFonts w:ascii="Times New Roman" w:hAnsi="Times New Roman" w:cs="Times New Roman"/>
          <w:sz w:val="28"/>
          <w:szCs w:val="28"/>
        </w:rPr>
        <w:t>направляю Вам памятку «</w:t>
      </w:r>
      <w:r>
        <w:rPr>
          <w:rFonts w:ascii="Times New Roman" w:hAnsi="Times New Roman" w:cs="Times New Roman"/>
          <w:sz w:val="28"/>
          <w:szCs w:val="28"/>
        </w:rPr>
        <w:t>Как вести себя в путешествии: правила для туристов. Путешествие за границу</w:t>
      </w:r>
      <w:r w:rsidRPr="008F38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листовку «Пожароопасный период. Садоводческие товарищества»</w:t>
      </w:r>
      <w:r w:rsidRPr="008F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38E4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38E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38E4">
        <w:rPr>
          <w:rFonts w:ascii="Times New Roman" w:hAnsi="Times New Roman" w:cs="Times New Roman"/>
          <w:sz w:val="28"/>
          <w:szCs w:val="28"/>
        </w:rPr>
        <w:t>.</w:t>
      </w:r>
    </w:p>
    <w:p w:rsidR="00FA2151" w:rsidRDefault="00FA2151" w:rsidP="008F38E4">
      <w:pPr>
        <w:pStyle w:val="22"/>
        <w:shd w:val="clear" w:color="auto" w:fill="auto"/>
        <w:spacing w:after="112" w:line="299" w:lineRule="exac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Данные рекомендации могут быть использованы для дальнейшего распространения среди населения и использования в практической работе.</w:t>
      </w:r>
    </w:p>
    <w:p w:rsidR="008F38E4" w:rsidRPr="008F38E4" w:rsidRDefault="0097011F" w:rsidP="008F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Рекомендации </w:t>
      </w:r>
      <w:r w:rsidR="00FA2151"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буд</w:t>
      </w:r>
      <w:r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FA2151"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размещен</w:t>
      </w:r>
      <w:r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="00FA2151" w:rsidRPr="008F38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сайте ГКУ КК «УМЦ ГОЧС»</w:t>
      </w:r>
      <w:r w:rsidR="008F38E4" w:rsidRPr="008F38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F38E4" w:rsidRPr="008F38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38E4" w:rsidRPr="008F38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F38E4" w:rsidRPr="008F38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umcgokuban</w:t>
        </w:r>
        <w:r w:rsidR="008F38E4" w:rsidRPr="008F38E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F38E4" w:rsidRPr="008F38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F38E4" w:rsidRPr="008F38E4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A2151" w:rsidRDefault="00FA2151" w:rsidP="00FA2151">
      <w:pPr>
        <w:pStyle w:val="22"/>
        <w:shd w:val="clear" w:color="auto" w:fill="auto"/>
        <w:spacing w:line="310" w:lineRule="exact"/>
        <w:ind w:firstLine="1060"/>
        <w:jc w:val="both"/>
        <w:rPr>
          <w:color w:val="000000"/>
          <w:sz w:val="28"/>
          <w:szCs w:val="28"/>
          <w:lang w:bidi="ru-RU"/>
        </w:rPr>
      </w:pPr>
    </w:p>
    <w:p w:rsidR="003F2594" w:rsidRDefault="003F2594" w:rsidP="0055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4A4" w:rsidRDefault="00BC515A" w:rsidP="0055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AFCEAA" wp14:editId="48983EE0">
            <wp:simplePos x="0" y="0"/>
            <wp:positionH relativeFrom="column">
              <wp:posOffset>2493645</wp:posOffset>
            </wp:positionH>
            <wp:positionV relativeFrom="paragraph">
              <wp:posOffset>7620</wp:posOffset>
            </wp:positionV>
            <wp:extent cx="822325" cy="784860"/>
            <wp:effectExtent l="0" t="0" r="0" b="0"/>
            <wp:wrapNone/>
            <wp:docPr id="3" name="Рисунок 3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6F0" w:rsidRDefault="00C036F0" w:rsidP="0055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15A" w:rsidRPr="00BC515A" w:rsidRDefault="00BC515A" w:rsidP="00BC515A">
      <w:pPr>
        <w:jc w:val="both"/>
        <w:rPr>
          <w:rFonts w:ascii="Times New Roman" w:hAnsi="Times New Roman" w:cs="Times New Roman"/>
          <w:sz w:val="20"/>
          <w:szCs w:val="20"/>
        </w:rPr>
      </w:pPr>
      <w:r w:rsidRPr="00BC515A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С.П. Омельченко</w:t>
      </w:r>
    </w:p>
    <w:p w:rsidR="00BC515A" w:rsidRDefault="00BC515A" w:rsidP="00BC515A">
      <w:pPr>
        <w:rPr>
          <w:sz w:val="20"/>
          <w:szCs w:val="20"/>
        </w:rPr>
      </w:pPr>
    </w:p>
    <w:p w:rsidR="00BC515A" w:rsidRDefault="00BC515A" w:rsidP="00BC515A">
      <w:pPr>
        <w:rPr>
          <w:sz w:val="20"/>
          <w:szCs w:val="20"/>
        </w:rPr>
      </w:pPr>
    </w:p>
    <w:p w:rsidR="00BC515A" w:rsidRDefault="00BC515A" w:rsidP="00BC515A">
      <w:pPr>
        <w:rPr>
          <w:sz w:val="20"/>
          <w:szCs w:val="20"/>
        </w:rPr>
      </w:pPr>
    </w:p>
    <w:p w:rsidR="00C036F0" w:rsidRDefault="00C036F0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036F0" w:rsidRDefault="00C036F0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7011F" w:rsidRDefault="0097011F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97011F" w:rsidRDefault="0097011F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F38E4" w:rsidRDefault="008F38E4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F2594" w:rsidRPr="008F38E4" w:rsidRDefault="003F2594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16"/>
          <w:szCs w:val="16"/>
        </w:rPr>
      </w:pPr>
      <w:r w:rsidRPr="008F38E4">
        <w:rPr>
          <w:rFonts w:ascii="Times New Roman" w:hAnsi="Times New Roman" w:cs="Times New Roman"/>
          <w:sz w:val="16"/>
          <w:szCs w:val="16"/>
        </w:rPr>
        <w:t>Дарченко А.В.</w:t>
      </w:r>
    </w:p>
    <w:p w:rsidR="001F236A" w:rsidRPr="008F38E4" w:rsidRDefault="003F2594" w:rsidP="004A30D3">
      <w:pPr>
        <w:shd w:val="clear" w:color="auto" w:fill="FFFFFF"/>
        <w:spacing w:after="0" w:line="240" w:lineRule="auto"/>
        <w:ind w:left="11" w:right="17" w:hanging="11"/>
        <w:jc w:val="both"/>
        <w:rPr>
          <w:rFonts w:ascii="Times New Roman" w:hAnsi="Times New Roman" w:cs="Times New Roman"/>
          <w:sz w:val="16"/>
          <w:szCs w:val="16"/>
        </w:rPr>
      </w:pPr>
      <w:r w:rsidRPr="008F38E4">
        <w:rPr>
          <w:rFonts w:ascii="Times New Roman" w:hAnsi="Times New Roman" w:cs="Times New Roman"/>
          <w:sz w:val="16"/>
          <w:szCs w:val="16"/>
        </w:rPr>
        <w:t>227-45-87</w:t>
      </w:r>
    </w:p>
    <w:sectPr w:rsidR="001F236A" w:rsidRPr="008F38E4" w:rsidSect="00F4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3"/>
    <w:rsid w:val="00050871"/>
    <w:rsid w:val="00063BCF"/>
    <w:rsid w:val="00142AC0"/>
    <w:rsid w:val="001F236A"/>
    <w:rsid w:val="002F0D68"/>
    <w:rsid w:val="003612CB"/>
    <w:rsid w:val="003F2594"/>
    <w:rsid w:val="004976C1"/>
    <w:rsid w:val="004A30D3"/>
    <w:rsid w:val="00551E8C"/>
    <w:rsid w:val="005774A4"/>
    <w:rsid w:val="005C6315"/>
    <w:rsid w:val="00602415"/>
    <w:rsid w:val="006F41F5"/>
    <w:rsid w:val="007238D0"/>
    <w:rsid w:val="007260DA"/>
    <w:rsid w:val="0076025C"/>
    <w:rsid w:val="00793006"/>
    <w:rsid w:val="007D3B7D"/>
    <w:rsid w:val="00876FB5"/>
    <w:rsid w:val="008F38E4"/>
    <w:rsid w:val="009327AE"/>
    <w:rsid w:val="0097011F"/>
    <w:rsid w:val="00993B8D"/>
    <w:rsid w:val="009D35A7"/>
    <w:rsid w:val="00A3313E"/>
    <w:rsid w:val="00B5350B"/>
    <w:rsid w:val="00BC515A"/>
    <w:rsid w:val="00BF6F7E"/>
    <w:rsid w:val="00C036F0"/>
    <w:rsid w:val="00C114E3"/>
    <w:rsid w:val="00D22674"/>
    <w:rsid w:val="00D41E60"/>
    <w:rsid w:val="00D850C7"/>
    <w:rsid w:val="00E72645"/>
    <w:rsid w:val="00EA15D5"/>
    <w:rsid w:val="00EB1822"/>
    <w:rsid w:val="00F31597"/>
    <w:rsid w:val="00F33C76"/>
    <w:rsid w:val="00F361C8"/>
    <w:rsid w:val="00F46247"/>
    <w:rsid w:val="00F66094"/>
    <w:rsid w:val="00FA2151"/>
    <w:rsid w:val="00FB75AF"/>
    <w:rsid w:val="00FC22BA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9AC7D-4615-46EB-B142-077B5A3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47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C114E3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14E3"/>
    <w:rPr>
      <w:rFonts w:ascii="Arial" w:hAnsi="Arial" w:cs="Arial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C114E3"/>
    <w:pPr>
      <w:spacing w:after="0" w:line="240" w:lineRule="auto"/>
      <w:ind w:firstLine="90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14E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C114E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C114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114E3"/>
    <w:rPr>
      <w:sz w:val="16"/>
      <w:szCs w:val="16"/>
    </w:rPr>
  </w:style>
  <w:style w:type="character" w:styleId="a6">
    <w:name w:val="Emphasis"/>
    <w:basedOn w:val="a0"/>
    <w:uiPriority w:val="20"/>
    <w:qFormat/>
    <w:locked/>
    <w:rsid w:val="001F236A"/>
    <w:rPr>
      <w:i w:val="0"/>
      <w:iCs w:val="0"/>
    </w:rPr>
  </w:style>
  <w:style w:type="character" w:customStyle="1" w:styleId="link">
    <w:name w:val="link"/>
    <w:basedOn w:val="a0"/>
    <w:rsid w:val="005774A4"/>
    <w:rPr>
      <w:strike w:val="0"/>
      <w:dstrike w:val="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0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6F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FA215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2151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qFormat/>
    <w:rsid w:val="00FA2151"/>
    <w:pPr>
      <w:suppressAutoHyphens/>
      <w:autoSpaceDN w:val="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umcgokub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cgokuban.ru" TargetMode="External"/><Relationship Id="rId5" Type="http://schemas.openxmlformats.org/officeDocument/2006/relationships/hyperlink" Target="mailto:gukk_umcgo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УЧРЕЖДЕНИЕ</vt:lpstr>
    </vt:vector>
  </TitlesOfParts>
  <Company>УМЦГОЧС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УЧРЕЖДЕНИЕ</dc:title>
  <dc:subject/>
  <dc:creator>UMCGOCHS-4</dc:creator>
  <cp:keywords/>
  <dc:description/>
  <cp:lastModifiedBy>Дарчекно</cp:lastModifiedBy>
  <cp:revision>3</cp:revision>
  <cp:lastPrinted>2016-07-15T10:38:00Z</cp:lastPrinted>
  <dcterms:created xsi:type="dcterms:W3CDTF">2016-07-15T10:32:00Z</dcterms:created>
  <dcterms:modified xsi:type="dcterms:W3CDTF">2016-07-15T11:05:00Z</dcterms:modified>
</cp:coreProperties>
</file>