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B9" w:rsidRDefault="00EF46B9"/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имущественном положении и доходах </w:t>
      </w:r>
      <w:r w:rsidR="00512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руководителей муниципальных учреждений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Pr="00800436" w:rsidRDefault="00763FC3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1 января 201</w:t>
      </w:r>
      <w:r w:rsidR="0059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201</w:t>
      </w:r>
      <w:r w:rsidR="0059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1545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43"/>
        <w:gridCol w:w="1256"/>
        <w:gridCol w:w="1134"/>
        <w:gridCol w:w="1275"/>
        <w:gridCol w:w="1276"/>
        <w:gridCol w:w="1559"/>
        <w:gridCol w:w="1134"/>
        <w:gridCol w:w="1560"/>
        <w:gridCol w:w="1701"/>
        <w:gridCol w:w="1701"/>
      </w:tblGrid>
      <w:tr w:rsidR="00CB334C" w:rsidRPr="00800436" w:rsidTr="00CB334C">
        <w:trPr>
          <w:tblCellSpacing w:w="0" w:type="dxa"/>
        </w:trPr>
        <w:tc>
          <w:tcPr>
            <w:tcW w:w="1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</w:t>
            </w:r>
            <w:r w:rsidR="0076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рированный годовой доход за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800436" w:rsidRDefault="00B913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334C" w:rsidRPr="00800436" w:rsidTr="00CB334C">
        <w:trPr>
          <w:tblCellSpacing w:w="0" w:type="dxa"/>
        </w:trPr>
        <w:tc>
          <w:tcPr>
            <w:tcW w:w="1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34C" w:rsidRPr="00800436" w:rsidTr="00CB334C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594B3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Плосконос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Юлиана Вадимовна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МКУ «ЦБ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B913D9" w:rsidRDefault="00594B3C" w:rsidP="005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B3C">
              <w:rPr>
                <w:rFonts w:ascii="Times New Roman" w:eastAsia="Times New Roman" w:hAnsi="Times New Roman" w:cs="Times New Roman"/>
                <w:sz w:val="16"/>
                <w:szCs w:val="16"/>
              </w:rPr>
              <w:t>330819,40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B3C" w:rsidRDefault="00CB334C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594B3C" w:rsidRPr="00594B3C" w:rsidRDefault="00594B3C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594B3C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  <w:r w:rsidR="00CB334C"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CB334C"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594B3C" w:rsidRPr="00E40CB5" w:rsidRDefault="00594B3C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  <w:r w:rsidRPr="00800436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="00594B3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  <w:proofErr w:type="gramEnd"/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800436" w:rsidRDefault="00CB334C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8D9" w:rsidRPr="00800436" w:rsidTr="00CB334C">
        <w:trPr>
          <w:trHeight w:val="805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594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6B3AAB" w:rsidRDefault="004538D9" w:rsidP="005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2D25C3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63769B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1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4538D9" w:rsidRPr="00594B3C" w:rsidRDefault="004538D9" w:rsidP="001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1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538D9" w:rsidRPr="00E40CB5" w:rsidRDefault="004538D9" w:rsidP="001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Pr="00800436" w:rsidRDefault="004538D9" w:rsidP="00594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1C047E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21099</w:t>
            </w:r>
          </w:p>
          <w:p w:rsidR="004538D9" w:rsidRPr="00800436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2110</w:t>
            </w:r>
            <w:r w:rsidRPr="0080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1C047E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8D9" w:rsidRPr="00800436" w:rsidTr="00CB334C">
        <w:trPr>
          <w:trHeight w:val="805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594B3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59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2D25C3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63769B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1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4538D9" w:rsidRPr="00594B3C" w:rsidRDefault="004538D9" w:rsidP="001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1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538D9" w:rsidRPr="00E40CB5" w:rsidRDefault="004538D9" w:rsidP="001F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45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Default="004538D9" w:rsidP="0045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Pr="00800436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1C047E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1C047E" w:rsidRDefault="004538D9" w:rsidP="005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8D9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646CCC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Карпец Светлана Ивановна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МКУ «Забота»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646CCC" w:rsidRDefault="004538D9" w:rsidP="00F2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B3C">
              <w:rPr>
                <w:rFonts w:ascii="Times New Roman" w:eastAsia="Times New Roman" w:hAnsi="Times New Roman" w:cs="Times New Roman"/>
                <w:sz w:val="16"/>
                <w:szCs w:val="16"/>
              </w:rPr>
              <w:t>304694,72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538D9" w:rsidRDefault="004538D9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538D9" w:rsidRDefault="004538D9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Pr="00800436" w:rsidRDefault="004538D9" w:rsidP="00B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12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3215850,0кв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538D9" w:rsidRPr="00646CCC" w:rsidRDefault="004538D9" w:rsidP="0012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ED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Pr="00646CCC" w:rsidRDefault="004538D9" w:rsidP="00B91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B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4538D9" w:rsidRDefault="004538D9" w:rsidP="00B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538D9" w:rsidRPr="00800436" w:rsidRDefault="004538D9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7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538D9" w:rsidRPr="00800436" w:rsidRDefault="004538D9" w:rsidP="007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5711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7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Default="004538D9" w:rsidP="007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Pr="00800436" w:rsidRDefault="004538D9" w:rsidP="0076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2D25C3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8D9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9670C8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646CCC" w:rsidRDefault="004538D9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243967,35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4538D9" w:rsidRDefault="004538D9" w:rsidP="001D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Pr="00800436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893913,0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15478500,0кв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5711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Pr="00646CCC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Pr="00800436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2E0C29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47E">
              <w:rPr>
                <w:rFonts w:ascii="Times New Roman" w:eastAsia="Times New Roman" w:hAnsi="Times New Roman" w:cs="Times New Roman"/>
                <w:sz w:val="16"/>
                <w:szCs w:val="16"/>
              </w:rPr>
              <w:t>ВАЗ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2E0C29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8D9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Огиенко Татьяна Николаевна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«Канеловская поселенческая библиотека», директор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270406,50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AE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646CCC" w:rsidRDefault="004538D9" w:rsidP="00AE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AE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8D9" w:rsidRPr="002C0F16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CF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538D9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394349,50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</w:t>
            </w:r>
            <w:proofErr w:type="spellStart"/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исп.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51000/2091031,0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38D9" w:rsidRPr="00800436" w:rsidRDefault="004538D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2091031,0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39,2 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36,7 </w:t>
            </w:r>
          </w:p>
          <w:p w:rsidR="004538D9" w:rsidRPr="00646CCC" w:rsidRDefault="004538D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538D9" w:rsidRPr="002C0F16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8D9" w:rsidRPr="00800436" w:rsidTr="00CB334C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F31CAD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Сергиенко Светлана Анатольевна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0330E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МКУК «КМСК»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6749ED" w:rsidRDefault="004538D9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9ED">
              <w:rPr>
                <w:rFonts w:ascii="Times New Roman" w:eastAsia="Times New Roman" w:hAnsi="Times New Roman" w:cs="Times New Roman"/>
                <w:sz w:val="20"/>
                <w:szCs w:val="20"/>
              </w:rPr>
              <w:t>373364,85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38D9" w:rsidRPr="00800436" w:rsidRDefault="004538D9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257413" w:rsidRDefault="004538D9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4538D9" w:rsidRDefault="004538D9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800436" w:rsidRDefault="004538D9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Default="004538D9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Default="004538D9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Pr="00800436" w:rsidRDefault="004538D9" w:rsidP="0067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38D9" w:rsidRPr="00800436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800436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8D9" w:rsidRPr="00800436" w:rsidTr="00CB334C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F31CAD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257413" w:rsidRDefault="004538D9" w:rsidP="0003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257413" w:rsidRDefault="004538D9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414961,25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с/</w:t>
            </w:r>
            <w:proofErr w:type="spellStart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исп. </w:t>
            </w:r>
            <w:proofErr w:type="gramStart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51000/4029009</w:t>
            </w: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</w:t>
            </w:r>
          </w:p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38D9" w:rsidRPr="00800436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51000</w:t>
            </w:r>
          </w:p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4538D9" w:rsidRPr="00800436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38D9" w:rsidRPr="00800436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257413" w:rsidRDefault="004538D9" w:rsidP="00033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</w:t>
            </w:r>
          </w:p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</w:t>
            </w:r>
          </w:p>
          <w:p w:rsidR="004538D9" w:rsidRPr="00257413" w:rsidRDefault="004538D9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Москвич М412 </w:t>
            </w:r>
            <w:proofErr w:type="gramStart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4538D9" w:rsidRPr="00800436" w:rsidRDefault="004538D9" w:rsidP="00033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ИЖ-6.114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38D9" w:rsidRPr="00800436" w:rsidRDefault="004538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098" w:rsidRDefault="00DF3098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A5" w:rsidRDefault="00F40DA5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A5" w:rsidRDefault="00F40DA5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436" w:rsidRPr="006F1EF7" w:rsidRDefault="00CA2866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  <w:r w:rsidR="004538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</w:t>
      </w:r>
      <w:r w:rsidR="00DF30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3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F3098">
        <w:rPr>
          <w:rFonts w:ascii="Times New Roman" w:hAnsi="Times New Roman" w:cs="Times New Roman"/>
          <w:sz w:val="24"/>
          <w:szCs w:val="24"/>
        </w:rPr>
        <w:t xml:space="preserve"> </w:t>
      </w:r>
      <w:r w:rsidR="00CA2866">
        <w:rPr>
          <w:rFonts w:ascii="Times New Roman" w:hAnsi="Times New Roman" w:cs="Times New Roman"/>
          <w:sz w:val="24"/>
          <w:szCs w:val="24"/>
        </w:rPr>
        <w:t>Л.Г.Индыло</w:t>
      </w:r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charset w:val="CC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6F44"/>
    <w:rsid w:val="000330EA"/>
    <w:rsid w:val="00096D59"/>
    <w:rsid w:val="000D253F"/>
    <w:rsid w:val="001129AE"/>
    <w:rsid w:val="0011672D"/>
    <w:rsid w:val="0012057C"/>
    <w:rsid w:val="00120F53"/>
    <w:rsid w:val="0019518D"/>
    <w:rsid w:val="001A4A1E"/>
    <w:rsid w:val="001B0B07"/>
    <w:rsid w:val="001B3EA1"/>
    <w:rsid w:val="001C047E"/>
    <w:rsid w:val="001C256C"/>
    <w:rsid w:val="001D3B55"/>
    <w:rsid w:val="001D5FFA"/>
    <w:rsid w:val="00225427"/>
    <w:rsid w:val="002B1E63"/>
    <w:rsid w:val="002D25C3"/>
    <w:rsid w:val="002D5A14"/>
    <w:rsid w:val="002D60AD"/>
    <w:rsid w:val="002E0C29"/>
    <w:rsid w:val="00301B3C"/>
    <w:rsid w:val="00385778"/>
    <w:rsid w:val="003B4FCC"/>
    <w:rsid w:val="00426A8E"/>
    <w:rsid w:val="004538D9"/>
    <w:rsid w:val="004778D1"/>
    <w:rsid w:val="0048111A"/>
    <w:rsid w:val="004865D9"/>
    <w:rsid w:val="004F54A7"/>
    <w:rsid w:val="004F7D8F"/>
    <w:rsid w:val="00512222"/>
    <w:rsid w:val="00534ECE"/>
    <w:rsid w:val="00594B3C"/>
    <w:rsid w:val="0063769B"/>
    <w:rsid w:val="00646CCC"/>
    <w:rsid w:val="006749ED"/>
    <w:rsid w:val="00697D79"/>
    <w:rsid w:val="006B3AAB"/>
    <w:rsid w:val="006B624B"/>
    <w:rsid w:val="006F1EF7"/>
    <w:rsid w:val="00716AE7"/>
    <w:rsid w:val="00740EC8"/>
    <w:rsid w:val="00746CBC"/>
    <w:rsid w:val="00763FC3"/>
    <w:rsid w:val="0079008A"/>
    <w:rsid w:val="00790458"/>
    <w:rsid w:val="007F121B"/>
    <w:rsid w:val="00800436"/>
    <w:rsid w:val="00827AE5"/>
    <w:rsid w:val="0089798A"/>
    <w:rsid w:val="008F7ED6"/>
    <w:rsid w:val="00922FB6"/>
    <w:rsid w:val="0093642C"/>
    <w:rsid w:val="009670C8"/>
    <w:rsid w:val="00973663"/>
    <w:rsid w:val="00A63C3F"/>
    <w:rsid w:val="00A93D2D"/>
    <w:rsid w:val="00AE64AC"/>
    <w:rsid w:val="00B21919"/>
    <w:rsid w:val="00B67B1C"/>
    <w:rsid w:val="00B76BD3"/>
    <w:rsid w:val="00B86B35"/>
    <w:rsid w:val="00B913D9"/>
    <w:rsid w:val="00BA401F"/>
    <w:rsid w:val="00BE4C0F"/>
    <w:rsid w:val="00C41A35"/>
    <w:rsid w:val="00CA2866"/>
    <w:rsid w:val="00CA5A21"/>
    <w:rsid w:val="00CB334C"/>
    <w:rsid w:val="00CF0A14"/>
    <w:rsid w:val="00D50E00"/>
    <w:rsid w:val="00D515BD"/>
    <w:rsid w:val="00DC77C2"/>
    <w:rsid w:val="00DE297E"/>
    <w:rsid w:val="00DE2A12"/>
    <w:rsid w:val="00DF3098"/>
    <w:rsid w:val="00E16F69"/>
    <w:rsid w:val="00E307F2"/>
    <w:rsid w:val="00E40CB5"/>
    <w:rsid w:val="00E4676B"/>
    <w:rsid w:val="00E54223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31CAD"/>
    <w:rsid w:val="00F40DA5"/>
    <w:rsid w:val="00F44F06"/>
    <w:rsid w:val="00F61C3B"/>
    <w:rsid w:val="00F654EC"/>
    <w:rsid w:val="00F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AC69-7C3C-45D1-A697-E24991ED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2019-05-09T08:18:00Z</cp:lastPrinted>
  <dcterms:created xsi:type="dcterms:W3CDTF">2020-04-09T08:50:00Z</dcterms:created>
  <dcterms:modified xsi:type="dcterms:W3CDTF">2020-04-09T08:50:00Z</dcterms:modified>
</cp:coreProperties>
</file>