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0E" w:rsidRPr="00364D4C" w:rsidRDefault="00364D4C">
      <w:pPr>
        <w:rPr>
          <w:sz w:val="24"/>
          <w:szCs w:val="24"/>
        </w:rPr>
        <w:sectPr w:rsidR="00D3720E" w:rsidRPr="00364D4C" w:rsidSect="00364D4C">
          <w:pgSz w:w="11900" w:h="16837"/>
          <w:pgMar w:top="851" w:right="1440" w:bottom="875" w:left="1440" w:header="0" w:footer="0" w:gutter="0"/>
          <w:cols w:space="0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636905</wp:posOffset>
            </wp:positionH>
            <wp:positionV relativeFrom="page">
              <wp:posOffset>1561465</wp:posOffset>
            </wp:positionV>
            <wp:extent cx="6661150" cy="7927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792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20E" w:rsidRDefault="00364D4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652145</wp:posOffset>
            </wp:positionH>
            <wp:positionV relativeFrom="page">
              <wp:posOffset>565150</wp:posOffset>
            </wp:positionV>
            <wp:extent cx="6652260" cy="6894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689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720E" w:rsidSect="00D3720E">
      <w:pgSz w:w="11900" w:h="16837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720E"/>
    <w:rsid w:val="00364D4C"/>
    <w:rsid w:val="00D3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Глава</cp:lastModifiedBy>
  <cp:revision>2</cp:revision>
  <dcterms:created xsi:type="dcterms:W3CDTF">2020-03-11T06:53:00Z</dcterms:created>
  <dcterms:modified xsi:type="dcterms:W3CDTF">2020-03-11T06:53:00Z</dcterms:modified>
</cp:coreProperties>
</file>