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F" w:rsidRPr="008D1ABF" w:rsidRDefault="008D1ABF" w:rsidP="008D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</w:p>
    <w:p w:rsidR="008D1ABF" w:rsidRPr="008D1ABF" w:rsidRDefault="0084364C" w:rsidP="0084364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D1ABF" w:rsidRPr="00662120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8D1ABF" w:rsidRPr="008D1ABF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Староминского района </w:t>
      </w:r>
      <w:r w:rsidR="00667C2E"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ЧЕТВЕРТОГО</w:t>
      </w: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СОЗЫВА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1FA" w:rsidRDefault="003061FA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62BD" w:rsidRPr="0059401A" w:rsidRDefault="00A2311F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21.06.2022г.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</w:t>
      </w: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62BD" w:rsidRPr="006621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80107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59401A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  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29.2</w:t>
      </w:r>
      <w:r w:rsidR="0059401A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     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Канеловская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279" w:rsidRPr="0000626C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 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Совета Канеловского сельского посел</w:t>
      </w:r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ения Староминского района от 26 октября 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2018 года № 37.4 </w:t>
      </w:r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новой редакции»</w:t>
      </w:r>
    </w:p>
    <w:p w:rsidR="008D1ABF" w:rsidRPr="008D1ABF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нормативного правового акта в соответствие </w:t>
      </w:r>
      <w:proofErr w:type="gramStart"/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D1ABF">
        <w:rPr>
          <w:rFonts w:ascii="Arial" w:eastAsia="Times New Roman" w:hAnsi="Arial" w:cs="Arial"/>
          <w:sz w:val="35"/>
          <w:szCs w:val="35"/>
          <w:lang w:eastAsia="ar-SA"/>
        </w:rPr>
        <w:t xml:space="preserve">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26 Устава Канеловского  сельского поселения Староминского района, Совет Канеловского  сельского поселения Староминского района, </w:t>
      </w:r>
      <w:proofErr w:type="spellStart"/>
      <w:proofErr w:type="gram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C52259" w:rsidRPr="00475D69" w:rsidRDefault="008D1ABF" w:rsidP="00475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 w:rsidRPr="005722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 согласно Приложению</w:t>
      </w:r>
      <w:proofErr w:type="gramStart"/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sub_4"/>
      <w:proofErr w:type="gramEnd"/>
    </w:p>
    <w:p w:rsidR="00572279" w:rsidRDefault="00475D6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0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AC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1 категории</w:t>
      </w:r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Канеловского сельского поселения Староминского района Костенко М.А. </w:t>
      </w:r>
      <w:proofErr w:type="gram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зместить</w:t>
      </w:r>
      <w:proofErr w:type="gramEnd"/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</w:t>
      </w:r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p w:rsidR="00572279" w:rsidRDefault="00475D6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 1 категории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Канеловского сельского поселения Староминского района </w:t>
      </w:r>
      <w:r w:rsidR="00F37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AC7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Журавлеву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А.С.</w:t>
      </w:r>
    </w:p>
    <w:p w:rsidR="00572279" w:rsidRPr="00572279" w:rsidRDefault="00475D6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обнародования.</w:t>
      </w:r>
    </w:p>
    <w:p w:rsid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64C" w:rsidRDefault="0084364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64C" w:rsidRPr="008D1ABF" w:rsidRDefault="0084364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Канеловского сельского поселения </w:t>
      </w:r>
    </w:p>
    <w:p w:rsidR="00572279" w:rsidRPr="007C7DA0" w:rsidRDefault="008D1ABF" w:rsidP="007C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572279" w:rsidRPr="007C7DA0" w:rsidSect="0084364C">
          <w:pgSz w:w="11906" w:h="16838"/>
          <w:pgMar w:top="284" w:right="850" w:bottom="709" w:left="993" w:header="708" w:footer="708" w:gutter="0"/>
          <w:cols w:space="708"/>
          <w:docGrid w:linePitch="360"/>
        </w:sect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Староминского района                                                                </w:t>
      </w:r>
      <w:r w:rsidR="00A2311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="007C7DA0">
        <w:rPr>
          <w:rFonts w:ascii="Times New Roman" w:eastAsia="Times New Roman" w:hAnsi="Times New Roman" w:cs="Times New Roman"/>
          <w:sz w:val="28"/>
          <w:szCs w:val="24"/>
          <w:lang w:eastAsia="ar-SA"/>
        </w:rPr>
        <w:t>Л.Г. Индыло</w:t>
      </w:r>
    </w:p>
    <w:p w:rsidR="00572279" w:rsidRDefault="00572279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33AE" w:rsidP="0057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Pr="005733A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</w:t>
      </w:r>
    </w:p>
    <w:tbl>
      <w:tblPr>
        <w:tblStyle w:val="a5"/>
        <w:tblpPr w:leftFromText="180" w:rightFromText="180" w:vertAnchor="page" w:horzAnchor="margin" w:tblpXSpec="right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</w:tblGrid>
      <w:tr w:rsidR="00572279" w:rsidRPr="00572279" w:rsidTr="00572279">
        <w:tc>
          <w:tcPr>
            <w:tcW w:w="6186" w:type="dxa"/>
            <w:hideMark/>
          </w:tcPr>
          <w:p w:rsidR="00572279" w:rsidRPr="00572279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ПРИЛОЖЕНИЕ </w:t>
            </w:r>
          </w:p>
          <w:p w:rsidR="00572279" w:rsidRPr="00572279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к </w:t>
            </w:r>
            <w:r w:rsidRPr="0057227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572279" w:rsidRDefault="00572279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D3694A" w:rsidP="00D3694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                 </w:t>
      </w:r>
      <w:r w:rsidR="00572279"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572279" w:rsidRPr="007A0A90" w:rsidRDefault="00572279" w:rsidP="00D3694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имущества Канеловского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572279" w:rsidRPr="007A0A90" w:rsidTr="006D0859">
        <w:trPr>
          <w:trHeight w:val="8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 сельское поселение Староминского района</w:t>
            </w:r>
          </w:p>
        </w:tc>
      </w:tr>
      <w:tr w:rsidR="00572279" w:rsidRPr="007A0A90" w:rsidTr="00F3786A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F3786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353614, Краснодарский край,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Ленина, 138</w:t>
            </w:r>
          </w:p>
        </w:tc>
      </w:tr>
      <w:tr w:rsidR="00572279" w:rsidRPr="007A0A90" w:rsidTr="00F3786A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 Лилия Геннадьевна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5-23-07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572279" w:rsidRPr="007A0A90" w:rsidTr="00F3786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D748FB" w:rsidP="00F37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72279" w:rsidRPr="007A0A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http://канеловскоесп.рф/</w:t>
              </w:r>
            </w:hyperlink>
            <w:r w:rsidR="00572279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32"/>
        <w:gridCol w:w="244"/>
        <w:gridCol w:w="573"/>
        <w:gridCol w:w="145"/>
        <w:gridCol w:w="87"/>
        <w:gridCol w:w="630"/>
        <w:gridCol w:w="572"/>
        <w:gridCol w:w="576"/>
        <w:gridCol w:w="860"/>
        <w:gridCol w:w="288"/>
        <w:gridCol w:w="144"/>
        <w:gridCol w:w="860"/>
        <w:gridCol w:w="144"/>
        <w:gridCol w:w="431"/>
        <w:gridCol w:w="429"/>
        <w:gridCol w:w="718"/>
        <w:gridCol w:w="143"/>
        <w:gridCol w:w="259"/>
        <w:gridCol w:w="747"/>
        <w:gridCol w:w="144"/>
        <w:gridCol w:w="957"/>
        <w:gridCol w:w="312"/>
        <w:gridCol w:w="23"/>
        <w:gridCol w:w="859"/>
        <w:gridCol w:w="145"/>
        <w:gridCol w:w="286"/>
        <w:gridCol w:w="570"/>
        <w:gridCol w:w="148"/>
        <w:gridCol w:w="288"/>
        <w:gridCol w:w="429"/>
        <w:gridCol w:w="142"/>
        <w:gridCol w:w="555"/>
        <w:gridCol w:w="96"/>
        <w:gridCol w:w="210"/>
        <w:gridCol w:w="433"/>
        <w:gridCol w:w="427"/>
        <w:gridCol w:w="98"/>
        <w:gridCol w:w="49"/>
        <w:gridCol w:w="530"/>
      </w:tblGrid>
      <w:tr w:rsidR="00572279" w:rsidRPr="007A0A90" w:rsidTr="00572279">
        <w:trPr>
          <w:trHeight w:val="11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24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72279" w:rsidRPr="007A0A90" w:rsidTr="00572279">
        <w:trPr>
          <w:trHeight w:val="8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0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DF4998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92AEC" w:rsidRPr="00F12909" w:rsidRDefault="00692AEC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72279" w:rsidRPr="007A0A90" w:rsidTr="00572279">
        <w:trPr>
          <w:trHeight w:val="1146"/>
        </w:trPr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7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72279" w:rsidRPr="007A0A90" w:rsidTr="00572279">
        <w:trPr>
          <w:trHeight w:val="86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3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F40C3C">
        <w:trPr>
          <w:trHeight w:val="170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572279" w:rsidRPr="007A0A90" w:rsidTr="00F40C3C">
        <w:trPr>
          <w:trHeight w:val="229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F40C3C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F40C3C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F40C3C">
        <w:trPr>
          <w:trHeight w:val="1045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F40C3C">
        <w:trPr>
          <w:trHeight w:val="287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72279" w:rsidRPr="007A0A90" w:rsidTr="00F40C3C">
        <w:trPr>
          <w:trHeight w:val="1078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F40C3C">
        <w:trPr>
          <w:trHeight w:val="988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Pr="00692AEC" w:rsidRDefault="00572279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692AEC" w:rsidRPr="00B236AF" w:rsidTr="00F40C3C">
        <w:trPr>
          <w:trHeight w:val="6934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3977B3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3C" w:rsidRDefault="00F40C3C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92AEC" w:rsidRDefault="00547330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40C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F40C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40C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информационный стенд по малому и среднему </w:t>
            </w:r>
            <w:r w:rsidR="00FE0842"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предпринимательству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40C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 по малому и среднему предпринимательству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40C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40C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40C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40C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F40C3C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B236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F" w:rsidRDefault="00AA48DA" w:rsidP="00F40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информационный стенд по </w:t>
            </w:r>
            <w:proofErr w:type="gramStart"/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малом</w:t>
            </w:r>
            <w:proofErr w:type="gramEnd"/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 среднему </w:t>
            </w:r>
            <w:r w:rsidR="00FE0842"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предпринимательству</w:t>
            </w:r>
          </w:p>
          <w:p w:rsidR="00744C7D" w:rsidRDefault="00744C7D" w:rsidP="00F40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744C7D" w:rsidRDefault="00744C7D" w:rsidP="00F40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F40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информационный стенд по </w:t>
            </w:r>
            <w:proofErr w:type="gramStart"/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малом</w:t>
            </w:r>
            <w:proofErr w:type="gramEnd"/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 среднему предпринимательству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F40C3C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F40C3C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F40C3C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692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146"/>
        </w:trPr>
        <w:tc>
          <w:tcPr>
            <w:tcW w:w="9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860"/>
        </w:trPr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72279" w:rsidRPr="007A0A90" w:rsidTr="00572279">
        <w:trPr>
          <w:trHeight w:val="229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E17B67" w:rsidRDefault="00E17B67" w:rsidP="00F378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17B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31.07.2022</w:t>
            </w:r>
            <w:r w:rsidR="00572279" w:rsidRPr="00E17B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279" w:rsidRPr="00291B90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</w:t>
      </w:r>
      <w:r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279" w:rsidRP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572279" w:rsidRPr="00572279" w:rsidSect="00744C7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r w:rsidR="00547330">
        <w:rPr>
          <w:rFonts w:ascii="Times New Roman" w:hAnsi="Times New Roman" w:cs="Times New Roman"/>
          <w:sz w:val="28"/>
          <w:szCs w:val="28"/>
        </w:rPr>
        <w:t>Л.Г.Инды</w:t>
      </w:r>
      <w:r w:rsidR="00FE0842">
        <w:rPr>
          <w:rFonts w:ascii="Times New Roman" w:hAnsi="Times New Roman" w:cs="Times New Roman"/>
          <w:sz w:val="28"/>
          <w:szCs w:val="28"/>
        </w:rPr>
        <w:t>ло</w:t>
      </w:r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572279" w:rsidRPr="00572279" w:rsidSect="005473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BF"/>
    <w:rsid w:val="00080EAB"/>
    <w:rsid w:val="000D4BC0"/>
    <w:rsid w:val="00151C63"/>
    <w:rsid w:val="00180107"/>
    <w:rsid w:val="003061FA"/>
    <w:rsid w:val="00310E53"/>
    <w:rsid w:val="003977B3"/>
    <w:rsid w:val="003B707E"/>
    <w:rsid w:val="003C01D2"/>
    <w:rsid w:val="003F64F8"/>
    <w:rsid w:val="00475D69"/>
    <w:rsid w:val="004F1930"/>
    <w:rsid w:val="00547330"/>
    <w:rsid w:val="00572279"/>
    <w:rsid w:val="005733AE"/>
    <w:rsid w:val="0059401A"/>
    <w:rsid w:val="005D78AF"/>
    <w:rsid w:val="005E6258"/>
    <w:rsid w:val="00662120"/>
    <w:rsid w:val="00667C2E"/>
    <w:rsid w:val="00692AEC"/>
    <w:rsid w:val="006C2BE9"/>
    <w:rsid w:val="006D0859"/>
    <w:rsid w:val="00744C7D"/>
    <w:rsid w:val="0075757E"/>
    <w:rsid w:val="007C7DA0"/>
    <w:rsid w:val="007F613E"/>
    <w:rsid w:val="0084364C"/>
    <w:rsid w:val="008D1ABF"/>
    <w:rsid w:val="008E7264"/>
    <w:rsid w:val="0093789B"/>
    <w:rsid w:val="009C329B"/>
    <w:rsid w:val="009D0F0B"/>
    <w:rsid w:val="00A2311F"/>
    <w:rsid w:val="00AA48DA"/>
    <w:rsid w:val="00B236AF"/>
    <w:rsid w:val="00B41AAD"/>
    <w:rsid w:val="00B440BC"/>
    <w:rsid w:val="00B90AC7"/>
    <w:rsid w:val="00C52259"/>
    <w:rsid w:val="00D3694A"/>
    <w:rsid w:val="00D566B4"/>
    <w:rsid w:val="00D748FB"/>
    <w:rsid w:val="00D97054"/>
    <w:rsid w:val="00DE26F3"/>
    <w:rsid w:val="00E17B67"/>
    <w:rsid w:val="00EA6455"/>
    <w:rsid w:val="00EF194D"/>
    <w:rsid w:val="00F3786A"/>
    <w:rsid w:val="00F40C3C"/>
    <w:rsid w:val="00F610AD"/>
    <w:rsid w:val="00F92BEC"/>
    <w:rsid w:val="00FE0842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2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5;&#1077;&#1083;&#1086;&#1074;&#1089;&#1082;&#1086;&#1077;&#1089;&#108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EE68-3696-45C8-871B-5A244B09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2022-07-06T05:44:00Z</cp:lastPrinted>
  <dcterms:created xsi:type="dcterms:W3CDTF">2019-10-28T08:33:00Z</dcterms:created>
  <dcterms:modified xsi:type="dcterms:W3CDTF">2022-07-06T05:44:00Z</dcterms:modified>
</cp:coreProperties>
</file>