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36" w:rsidRPr="00800436" w:rsidRDefault="00800436" w:rsidP="00800436">
      <w:pPr>
        <w:shd w:val="clear" w:color="auto" w:fill="FFFFFF"/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Сведения 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доходах, расходах,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имуществе</w:t>
      </w:r>
      <w:r w:rsidR="009054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обязательствах имущественного характера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муниципальных служащих администрации 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Канеловского </w:t>
      </w:r>
      <w:r w:rsidR="001167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сельского поселения и членов их</w:t>
      </w:r>
      <w:r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семьи</w:t>
      </w:r>
    </w:p>
    <w:p w:rsidR="00800436" w:rsidRDefault="00015489" w:rsidP="00800436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EE3A7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отчетный период с 1 января 2020 года по 31 декабря 2020</w:t>
      </w:r>
      <w:r w:rsidR="00800436" w:rsidRPr="008004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tbl>
      <w:tblPr>
        <w:tblW w:w="15594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928"/>
        <w:gridCol w:w="1056"/>
        <w:gridCol w:w="1560"/>
        <w:gridCol w:w="1417"/>
        <w:gridCol w:w="1276"/>
        <w:gridCol w:w="1417"/>
        <w:gridCol w:w="1276"/>
        <w:gridCol w:w="1560"/>
        <w:gridCol w:w="1701"/>
        <w:gridCol w:w="1701"/>
      </w:tblGrid>
      <w:tr w:rsidR="00080F08" w:rsidRPr="00800436" w:rsidTr="000971F2">
        <w:trPr>
          <w:tblCellSpacing w:w="0" w:type="dxa"/>
        </w:trPr>
        <w:tc>
          <w:tcPr>
            <w:tcW w:w="170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Фамилия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Имя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</w:rPr>
              <w:t> 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br/>
              <w:t>Отчество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(члены семьи без указания Ф.И.О.)</w:t>
            </w:r>
          </w:p>
        </w:tc>
        <w:tc>
          <w:tcPr>
            <w:tcW w:w="9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05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Декла</w:t>
            </w:r>
            <w:r w:rsidR="00E714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рированный годовой доход за 2020</w:t>
            </w: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г. (руб.)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иного имущества, принадлежащих на праве собственности</w:t>
            </w:r>
          </w:p>
        </w:tc>
        <w:tc>
          <w:tcPr>
            <w:tcW w:w="42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080F08" w:rsidRPr="00800436" w:rsidTr="00D1750E">
        <w:trPr>
          <w:tblCellSpacing w:w="0" w:type="dxa"/>
        </w:trPr>
        <w:tc>
          <w:tcPr>
            <w:tcW w:w="170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</w:t>
            </w:r>
          </w:p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(кв.м.)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Площадь (кв.м.)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800436" w:rsidRDefault="00080F08" w:rsidP="00800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0F08" w:rsidRPr="00800436" w:rsidTr="00D1750E">
        <w:trPr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Пряморуков Тимур Михайлович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2346C0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</w:t>
            </w:r>
            <w:r w:rsidR="00080F0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r w:rsidR="00080F08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C50C6E" w:rsidRDefault="000971F2" w:rsidP="007163A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389605,92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10ABB" w:rsidRDefault="00D10ABB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Default="000971F2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B827E6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Pr="00611CDE" w:rsidRDefault="000971F2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 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="000971F2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  <w:proofErr w:type="gramEnd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80F08" w:rsidRPr="00800436" w:rsidTr="00D1750E">
        <w:trPr>
          <w:trHeight w:val="80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800436" w:rsidRDefault="00080F08" w:rsidP="00800436">
            <w:pPr>
              <w:spacing w:after="0" w:line="240" w:lineRule="auto"/>
              <w:rPr>
                <w:rFonts w:ascii="Verdana" w:eastAsia="Times New Roman" w:hAnsi="Verdana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B3AAB" w:rsidRDefault="000971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  <w:p w:rsidR="00D10ABB" w:rsidRDefault="00D10ABB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Default="000971F2" w:rsidP="00097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  <w:p w:rsidR="00D10ABB" w:rsidRDefault="00D10ABB" w:rsidP="00D1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Pr="00611CDE" w:rsidRDefault="000971F2" w:rsidP="00D10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69,0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80F08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80F08" w:rsidRPr="00611CDE" w:rsidRDefault="008A2ABB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ДЭУ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Матиз</w:t>
            </w:r>
            <w:proofErr w:type="spellEnd"/>
            <w:r w:rsidR="00080F08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80F08" w:rsidRPr="00611CDE" w:rsidRDefault="00080F08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2167F2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2167F2" w:rsidRDefault="002167F2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167F2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Default="002201D2" w:rsidP="008004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2167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167F2" w:rsidRPr="00611CDE" w:rsidRDefault="002167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2167F2" w:rsidRDefault="007163AF" w:rsidP="00F11B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167F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F11B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102,3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F11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0D69A9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Щербина Людмила Ивановна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800436" w:rsidRDefault="000D69A9" w:rsidP="00646CC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 2</w:t>
            </w:r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администрации </w:t>
            </w:r>
            <w:r w:rsidR="007163AF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E714B7" w:rsidP="000D69A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430514,40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3215850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  <w:p w:rsidR="00D10ABB" w:rsidRDefault="00D10ABB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D69A9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14B7" w:rsidRDefault="00E714B7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D5FE4" w:rsidRDefault="00ED5FE4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D5FE4" w:rsidRPr="00611CDE" w:rsidRDefault="00ED5FE4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70,6кв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ED5FE4" w:rsidRPr="00E714B7" w:rsidRDefault="00ED5FE4" w:rsidP="00ED5FE4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E714B7" w:rsidRDefault="00E714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52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9670C8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670C8">
              <w:rPr>
                <w:rFonts w:ascii="Times New Roman" w:eastAsia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46CCC" w:rsidRDefault="00ED5FE4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467814,04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D69A9" w:rsidRDefault="007163AF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63AF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  <w:p w:rsidR="000D69A9" w:rsidRPr="00611CDE" w:rsidRDefault="000D69A9" w:rsidP="008A2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пай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1386</w:t>
            </w:r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 w:rsidR="007163AF"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70,6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0D69A9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D69A9">
              <w:rPr>
                <w:rFonts w:ascii="Times New Roman" w:eastAsia="Times New Roman" w:hAnsi="Times New Roman" w:cs="Times New Roman"/>
                <w:sz w:val="16"/>
                <w:szCs w:val="16"/>
              </w:rPr>
              <w:t>3215850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0D69A9" w:rsidRPr="00611CDE" w:rsidRDefault="000D69A9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DA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DA7A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DA7A0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меган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163AF" w:rsidRPr="00800436" w:rsidTr="00D1750E">
        <w:trPr>
          <w:trHeight w:val="1261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F61C3B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1C3B">
              <w:rPr>
                <w:rFonts w:ascii="Times New Roman" w:eastAsia="Times New Roman" w:hAnsi="Times New Roman" w:cs="Times New Roman"/>
                <w:sz w:val="24"/>
                <w:szCs w:val="24"/>
              </w:rPr>
              <w:t>Скляров Роман Юрьевич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ED5FE4" w:rsidP="00ED5F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Ведущий с</w:t>
            </w:r>
            <w:r w:rsidR="007163A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пециалист администрации </w:t>
            </w:r>
            <w:r w:rsidR="007163AF"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ED5FE4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533233,22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2790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72,2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0E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BD6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BD674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КРАЙСЛЕР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TOWN&amp; Country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D1750E">
        <w:trPr>
          <w:trHeight w:val="67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D245B7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5B7">
              <w:rPr>
                <w:rFonts w:ascii="Times New Roman" w:eastAsia="Times New Roman" w:hAnsi="Times New Roman" w:cs="Times New Roman"/>
              </w:rPr>
              <w:t>супруга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D1750E">
        <w:trPr>
          <w:trHeight w:val="52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D245B7" w:rsidRDefault="007163AF" w:rsidP="008004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D245B7">
              <w:rPr>
                <w:rFonts w:ascii="Times New Roman" w:eastAsia="Times New Roman" w:hAnsi="Times New Roman" w:cs="Times New Roman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64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120 кв</w:t>
            </w:r>
            <w:proofErr w:type="gramStart"/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7163AF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EE3A7F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Гагарина</w:t>
            </w:r>
          </w:p>
          <w:p w:rsidR="00EE3A7F" w:rsidRDefault="00EE3A7F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Альбина</w:t>
            </w:r>
          </w:p>
          <w:p w:rsidR="00EE3A7F" w:rsidRDefault="00EE3A7F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7163AF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Специалист </w:t>
            </w:r>
            <w:r w:rsidR="006824F0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категории (юрист)  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Default="00E714B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3191,93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971F2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8879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163AF" w:rsidRPr="00611CDE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163AF" w:rsidRDefault="007163AF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1F2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Гаращенко</w:t>
            </w:r>
            <w:proofErr w:type="spellEnd"/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т(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ВУС)</w:t>
            </w:r>
          </w:p>
          <w:p w:rsidR="000971F2" w:rsidRDefault="000971F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245B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273737,69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245B7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245B7" w:rsidRPr="00611CDE" w:rsidRDefault="00D245B7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11CDE"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2100</w:t>
            </w:r>
            <w:r w:rsidR="00D245B7">
              <w:rPr>
                <w:rFonts w:ascii="Times New Roman" w:eastAsia="Times New Roman" w:hAnsi="Times New Roman" w:cs="Times New Roman"/>
                <w:sz w:val="16"/>
                <w:szCs w:val="16"/>
              </w:rPr>
              <w:t>,0</w:t>
            </w:r>
          </w:p>
          <w:p w:rsidR="00D245B7" w:rsidRPr="00611CDE" w:rsidRDefault="00D245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245B7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245B7" w:rsidRPr="00611CDE" w:rsidRDefault="00D245B7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245B7" w:rsidRPr="00800436" w:rsidTr="00D1750E">
        <w:trPr>
          <w:trHeight w:val="529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245B7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245B7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245B7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157272,09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Pr="00611CDE" w:rsidRDefault="00D245B7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Pr="00611CDE" w:rsidRDefault="00D245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Pr="00611CDE" w:rsidRDefault="00D245B7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D1750E" w:rsidRDefault="00D1750E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2100,0</w:t>
            </w:r>
          </w:p>
          <w:p w:rsidR="00D1750E" w:rsidRPr="00611CD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245B7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ВАЗ 21060</w:t>
            </w:r>
          </w:p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Мотороллер «Муравей»</w:t>
            </w:r>
          </w:p>
          <w:p w:rsidR="00D1750E" w:rsidRPr="00611CD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245B7" w:rsidRDefault="00D245B7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1F2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Молчанова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Анастасия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</w:p>
          <w:p w:rsidR="000971F2" w:rsidRDefault="000971F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249153,41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D1750E" w:rsidRPr="00800436" w:rsidTr="00D1750E">
        <w:trPr>
          <w:trHeight w:val="38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D1750E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D1750E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D1750E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124607,62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611CDE" w:rsidRDefault="00D1750E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611CD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611CDE" w:rsidRDefault="00D1750E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5071C1" w:rsidRDefault="005071C1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50,6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D1750E" w:rsidRP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РЕНО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1750E" w:rsidRDefault="00D1750E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71C1" w:rsidRPr="00800436" w:rsidTr="00D1750E">
        <w:trPr>
          <w:trHeight w:val="38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5071C1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5071C1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071C1" w:rsidRPr="00800436" w:rsidTr="00D1750E">
        <w:trPr>
          <w:trHeight w:val="38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967FB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967FB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5071C1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Pr="00611CDE" w:rsidRDefault="005071C1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071C1" w:rsidRDefault="005071C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971F2" w:rsidRPr="00800436" w:rsidTr="00D1750E">
        <w:trPr>
          <w:trHeight w:val="1386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Костенко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Марина</w:t>
            </w:r>
          </w:p>
          <w:p w:rsidR="000971F2" w:rsidRDefault="000971F2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0971F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Специалист</w:t>
            </w:r>
          </w:p>
          <w:p w:rsidR="000971F2" w:rsidRDefault="000971F2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администрации </w:t>
            </w:r>
            <w:r w:rsidRPr="00800436">
              <w:rPr>
                <w:rFonts w:ascii="Times New Roman" w:eastAsia="Times New Roman" w:hAnsi="Times New Roman" w:cs="Times New Roman"/>
                <w:sz w:val="16"/>
                <w:szCs w:val="16"/>
              </w:rPr>
              <w:t>Канеловского сельского поселени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D10AB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371752,86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971F2" w:rsidRPr="00611CDE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971F2" w:rsidRDefault="000971F2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A9A" w:rsidRPr="00800436" w:rsidTr="00D1750E">
        <w:trPr>
          <w:trHeight w:val="825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D10ABB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13000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A6DE1" w:rsidRDefault="006A6DE1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EPICA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A9A" w:rsidRPr="00800436" w:rsidTr="00D1750E">
        <w:trPr>
          <w:trHeight w:val="39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B2A9A" w:rsidRPr="00800436" w:rsidTr="00D1750E">
        <w:trPr>
          <w:trHeight w:val="398"/>
          <w:tblCellSpacing w:w="0" w:type="dxa"/>
        </w:trPr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6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16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DE29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A8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49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E71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101 кв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B2A9A" w:rsidRPr="00611CDE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B2A9A" w:rsidRDefault="001B2A9A" w:rsidP="00611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:rsidR="00800436" w:rsidRDefault="00800436"/>
    <w:p w:rsidR="00800436" w:rsidRPr="006F1EF7" w:rsidRDefault="009A3DFD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6F1EF7" w:rsidRPr="006F1EF7">
        <w:rPr>
          <w:rFonts w:ascii="Times New Roman" w:hAnsi="Times New Roman" w:cs="Times New Roman"/>
          <w:sz w:val="24"/>
          <w:szCs w:val="24"/>
        </w:rPr>
        <w:t>Канеловского сельского поселения</w:t>
      </w:r>
    </w:p>
    <w:p w:rsidR="006F1EF7" w:rsidRPr="006F1EF7" w:rsidRDefault="006F1EF7" w:rsidP="006F1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1EF7">
        <w:rPr>
          <w:rFonts w:ascii="Times New Roman" w:hAnsi="Times New Roman" w:cs="Times New Roman"/>
          <w:sz w:val="24"/>
          <w:szCs w:val="24"/>
        </w:rPr>
        <w:t xml:space="preserve">Староминского района                                                                               </w:t>
      </w:r>
      <w:r w:rsidR="00DA7A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6F1EF7">
        <w:rPr>
          <w:rFonts w:ascii="Times New Roman" w:hAnsi="Times New Roman" w:cs="Times New Roman"/>
          <w:sz w:val="24"/>
          <w:szCs w:val="24"/>
        </w:rPr>
        <w:t xml:space="preserve">        </w:t>
      </w:r>
      <w:r w:rsidR="009A3DFD">
        <w:rPr>
          <w:rFonts w:ascii="Times New Roman" w:hAnsi="Times New Roman" w:cs="Times New Roman"/>
          <w:sz w:val="24"/>
          <w:szCs w:val="24"/>
        </w:rPr>
        <w:t>Л.Г.Индыло</w:t>
      </w:r>
    </w:p>
    <w:sectPr w:rsidR="006F1EF7" w:rsidRPr="006F1EF7" w:rsidSect="00DA7A0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36"/>
    <w:rsid w:val="00002E03"/>
    <w:rsid w:val="00015489"/>
    <w:rsid w:val="00045FDF"/>
    <w:rsid w:val="00080F08"/>
    <w:rsid w:val="00092D94"/>
    <w:rsid w:val="000930E3"/>
    <w:rsid w:val="000971F2"/>
    <w:rsid w:val="000D554F"/>
    <w:rsid w:val="000D69A9"/>
    <w:rsid w:val="000E10AB"/>
    <w:rsid w:val="000E464A"/>
    <w:rsid w:val="000F0C34"/>
    <w:rsid w:val="000F4FD2"/>
    <w:rsid w:val="0011672D"/>
    <w:rsid w:val="001423D8"/>
    <w:rsid w:val="00150F61"/>
    <w:rsid w:val="00156A10"/>
    <w:rsid w:val="00184AE9"/>
    <w:rsid w:val="0019518D"/>
    <w:rsid w:val="001B0B07"/>
    <w:rsid w:val="001B2A9A"/>
    <w:rsid w:val="001C256C"/>
    <w:rsid w:val="001E245E"/>
    <w:rsid w:val="002167F2"/>
    <w:rsid w:val="002201D2"/>
    <w:rsid w:val="002346C0"/>
    <w:rsid w:val="00234CA7"/>
    <w:rsid w:val="00256A7E"/>
    <w:rsid w:val="00280B43"/>
    <w:rsid w:val="002A0FF4"/>
    <w:rsid w:val="002E0C29"/>
    <w:rsid w:val="003900A3"/>
    <w:rsid w:val="0048111A"/>
    <w:rsid w:val="004852A0"/>
    <w:rsid w:val="004945F5"/>
    <w:rsid w:val="004F54A7"/>
    <w:rsid w:val="005071C1"/>
    <w:rsid w:val="005249EF"/>
    <w:rsid w:val="005A1F25"/>
    <w:rsid w:val="005E6774"/>
    <w:rsid w:val="00611CDE"/>
    <w:rsid w:val="0061403B"/>
    <w:rsid w:val="00631B1F"/>
    <w:rsid w:val="00646CCC"/>
    <w:rsid w:val="00651FE3"/>
    <w:rsid w:val="0067789B"/>
    <w:rsid w:val="006824F0"/>
    <w:rsid w:val="006A6DE1"/>
    <w:rsid w:val="006B3AAB"/>
    <w:rsid w:val="006B624B"/>
    <w:rsid w:val="006B7E75"/>
    <w:rsid w:val="006F1EF7"/>
    <w:rsid w:val="007163AF"/>
    <w:rsid w:val="00760888"/>
    <w:rsid w:val="00800436"/>
    <w:rsid w:val="00860A24"/>
    <w:rsid w:val="008879F2"/>
    <w:rsid w:val="008A2ABB"/>
    <w:rsid w:val="009054A8"/>
    <w:rsid w:val="0093642C"/>
    <w:rsid w:val="009670C8"/>
    <w:rsid w:val="00967FBA"/>
    <w:rsid w:val="009A3DFD"/>
    <w:rsid w:val="009B7546"/>
    <w:rsid w:val="00A05A93"/>
    <w:rsid w:val="00A22721"/>
    <w:rsid w:val="00A247D7"/>
    <w:rsid w:val="00A81BF5"/>
    <w:rsid w:val="00AA5896"/>
    <w:rsid w:val="00AD625F"/>
    <w:rsid w:val="00B547ED"/>
    <w:rsid w:val="00B67B1C"/>
    <w:rsid w:val="00B827E6"/>
    <w:rsid w:val="00B94DD3"/>
    <w:rsid w:val="00BA401F"/>
    <w:rsid w:val="00BD674F"/>
    <w:rsid w:val="00BE4C0F"/>
    <w:rsid w:val="00C50C6E"/>
    <w:rsid w:val="00CC0469"/>
    <w:rsid w:val="00D079D2"/>
    <w:rsid w:val="00D10ABB"/>
    <w:rsid w:val="00D1750E"/>
    <w:rsid w:val="00D245B7"/>
    <w:rsid w:val="00DA7A02"/>
    <w:rsid w:val="00DD3005"/>
    <w:rsid w:val="00DE297E"/>
    <w:rsid w:val="00DE67BE"/>
    <w:rsid w:val="00E11B3D"/>
    <w:rsid w:val="00E16F69"/>
    <w:rsid w:val="00E36AEF"/>
    <w:rsid w:val="00E714B7"/>
    <w:rsid w:val="00E86EAE"/>
    <w:rsid w:val="00E90486"/>
    <w:rsid w:val="00EC2E59"/>
    <w:rsid w:val="00ED5FE4"/>
    <w:rsid w:val="00EE022F"/>
    <w:rsid w:val="00EE3A7F"/>
    <w:rsid w:val="00EF2A03"/>
    <w:rsid w:val="00EF43A4"/>
    <w:rsid w:val="00EF46B9"/>
    <w:rsid w:val="00F374A4"/>
    <w:rsid w:val="00F61C3B"/>
    <w:rsid w:val="00FC3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04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2021-05-05T06:49:00Z</cp:lastPrinted>
  <dcterms:created xsi:type="dcterms:W3CDTF">2021-04-27T07:11:00Z</dcterms:created>
  <dcterms:modified xsi:type="dcterms:W3CDTF">2021-05-05T07:06:00Z</dcterms:modified>
</cp:coreProperties>
</file>